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12f49d17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312a9f04d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Korybutowa,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a9da0af714392" /><Relationship Type="http://schemas.openxmlformats.org/officeDocument/2006/relationships/numbering" Target="/word/numbering.xml" Id="Ra9fa3810be1a436a" /><Relationship Type="http://schemas.openxmlformats.org/officeDocument/2006/relationships/settings" Target="/word/settings.xml" Id="R186858b44b47480b" /><Relationship Type="http://schemas.openxmlformats.org/officeDocument/2006/relationships/image" Target="/word/media/2249a20d-43e2-4649-a915-42a7fe218bab.png" Id="R08a312a9f04d4a98" /></Relationships>
</file>