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52d9edaa5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fd438bb23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Zimnowoda,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0a783d5ba4e93" /><Relationship Type="http://schemas.openxmlformats.org/officeDocument/2006/relationships/numbering" Target="/word/numbering.xml" Id="R7c0be9dffaf04580" /><Relationship Type="http://schemas.openxmlformats.org/officeDocument/2006/relationships/settings" Target="/word/settings.xml" Id="Rc894e4d6bfe84133" /><Relationship Type="http://schemas.openxmlformats.org/officeDocument/2006/relationships/image" Target="/word/media/8526bbb2-ed5a-4a7e-8281-86e013947b60.png" Id="Rbcffd438bb2348d8" /></Relationships>
</file>