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0099610ee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22dd9512c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74c0f4bb946f1" /><Relationship Type="http://schemas.openxmlformats.org/officeDocument/2006/relationships/numbering" Target="/word/numbering.xml" Id="R2fb5a445cac947b1" /><Relationship Type="http://schemas.openxmlformats.org/officeDocument/2006/relationships/settings" Target="/word/settings.xml" Id="Rcb8b6a2815034543" /><Relationship Type="http://schemas.openxmlformats.org/officeDocument/2006/relationships/image" Target="/word/media/fee885e4-e866-4d0d-a68b-24c95f2236ee.png" Id="Rd4022dd9512c46ec" /></Relationships>
</file>