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49d8b6ab1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439c0aace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Mogilnica,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b7da4f51340ba" /><Relationship Type="http://schemas.openxmlformats.org/officeDocument/2006/relationships/numbering" Target="/word/numbering.xml" Id="Re9189e56b26b4d59" /><Relationship Type="http://schemas.openxmlformats.org/officeDocument/2006/relationships/settings" Target="/word/settings.xml" Id="Rdabbe2ce7c664abb" /><Relationship Type="http://schemas.openxmlformats.org/officeDocument/2006/relationships/image" Target="/word/media/7a3274b9-c90d-4caa-a71d-1de2aa95760c.png" Id="R4d7439c0aace4b64" /></Relationships>
</file>