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173ed60c7244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724d191c724c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Kolonja Skrzynice,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17b06930524cbb" /><Relationship Type="http://schemas.openxmlformats.org/officeDocument/2006/relationships/numbering" Target="/word/numbering.xml" Id="R3562d1b4875c4348" /><Relationship Type="http://schemas.openxmlformats.org/officeDocument/2006/relationships/settings" Target="/word/settings.xml" Id="Rab83b1741fb24843" /><Relationship Type="http://schemas.openxmlformats.org/officeDocument/2006/relationships/image" Target="/word/media/ffd6cb94-2382-4c11-9ae1-1df36503a789.png" Id="R83724d191c724cad" /></Relationships>
</file>