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db9923bb6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e6a39c054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Konarzewo Skorze,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4a1172c40465d" /><Relationship Type="http://schemas.openxmlformats.org/officeDocument/2006/relationships/numbering" Target="/word/numbering.xml" Id="R324e2e9999744f4c" /><Relationship Type="http://schemas.openxmlformats.org/officeDocument/2006/relationships/settings" Target="/word/settings.xml" Id="R149fedb453b74fff" /><Relationship Type="http://schemas.openxmlformats.org/officeDocument/2006/relationships/image" Target="/word/media/5e82f74a-9410-4e8d-af3c-d20f9202bb3a.png" Id="R22ce6a39c0544c79" /></Relationships>
</file>