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69dbadabf84e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7873cc20a640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Kopalina,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c50f4698124888" /><Relationship Type="http://schemas.openxmlformats.org/officeDocument/2006/relationships/numbering" Target="/word/numbering.xml" Id="R6698a11cfa274017" /><Relationship Type="http://schemas.openxmlformats.org/officeDocument/2006/relationships/settings" Target="/word/settings.xml" Id="Rdbe7b0441f1d45a6" /><Relationship Type="http://schemas.openxmlformats.org/officeDocument/2006/relationships/image" Target="/word/media/ec2d869a-8936-4a5e-9135-304b88790090.png" Id="R8d7873cc20a64062" /></Relationships>
</file>