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01d0debcb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22d6094bd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ff759800a4983" /><Relationship Type="http://schemas.openxmlformats.org/officeDocument/2006/relationships/numbering" Target="/word/numbering.xml" Id="R39c853713c78494f" /><Relationship Type="http://schemas.openxmlformats.org/officeDocument/2006/relationships/settings" Target="/word/settings.xml" Id="Re4e692e9b43b4165" /><Relationship Type="http://schemas.openxmlformats.org/officeDocument/2006/relationships/image" Target="/word/media/eeef6867-8ef6-4196-bbbe-e8ea08f8ccb5.png" Id="R45222d6094bd4ce4" /></Relationships>
</file>