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d979fb864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10368631d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Korytki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0eb5ff20344b8" /><Relationship Type="http://schemas.openxmlformats.org/officeDocument/2006/relationships/numbering" Target="/word/numbering.xml" Id="R56bc632a1b1b4d41" /><Relationship Type="http://schemas.openxmlformats.org/officeDocument/2006/relationships/settings" Target="/word/settings.xml" Id="R25b6d0daedc14d0e" /><Relationship Type="http://schemas.openxmlformats.org/officeDocument/2006/relationships/image" Target="/word/media/b1c9f2f8-85e9-420a-b251-bf7238c0be90.png" Id="R20f10368631d4093" /></Relationships>
</file>