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9db390d1b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ad5f879dfb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Korytkow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548ea1f5e4546" /><Relationship Type="http://schemas.openxmlformats.org/officeDocument/2006/relationships/numbering" Target="/word/numbering.xml" Id="Re4188f80d1ed4779" /><Relationship Type="http://schemas.openxmlformats.org/officeDocument/2006/relationships/settings" Target="/word/settings.xml" Id="Re1aae5cb9a924b0e" /><Relationship Type="http://schemas.openxmlformats.org/officeDocument/2006/relationships/image" Target="/word/media/da749ad2-1126-4f9b-8fc3-3bf853146016.png" Id="R5bad5f879dfb4546" /></Relationships>
</file>