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7c155a4b5149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b6833f255740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Korzybie Wielkie, Poland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Mon 11 Mar 2024 - Wed 10 Apr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5c6f2bb7be9414c" /><Relationship Type="http://schemas.openxmlformats.org/officeDocument/2006/relationships/numbering" Target="/word/numbering.xml" Id="R273187aace8144f9" /><Relationship Type="http://schemas.openxmlformats.org/officeDocument/2006/relationships/settings" Target="/word/settings.xml" Id="R0992c505a034488f" /><Relationship Type="http://schemas.openxmlformats.org/officeDocument/2006/relationships/image" Target="/word/media/ef1ecf8f-15bb-4e83-8cb1-7722b5ec3a53.png" Id="Rd1b6833f255740d3" /></Relationships>
</file>