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e89839998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1d6792cd2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d70f5ca204460" /><Relationship Type="http://schemas.openxmlformats.org/officeDocument/2006/relationships/numbering" Target="/word/numbering.xml" Id="R6a0dd59f1eaa484a" /><Relationship Type="http://schemas.openxmlformats.org/officeDocument/2006/relationships/settings" Target="/word/settings.xml" Id="Rbdecb63feead4698" /><Relationship Type="http://schemas.openxmlformats.org/officeDocument/2006/relationships/image" Target="/word/media/0c8913f9-40f6-4a30-9b1e-04169e7ed30c.png" Id="Rc411d6792cd24273" /></Relationships>
</file>