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b62328b9f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2f38268f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Kostry Podsedkowieta,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f8977ed9b467d" /><Relationship Type="http://schemas.openxmlformats.org/officeDocument/2006/relationships/numbering" Target="/word/numbering.xml" Id="R9d7ff528238e40b1" /><Relationship Type="http://schemas.openxmlformats.org/officeDocument/2006/relationships/settings" Target="/word/settings.xml" Id="R6efa1ad76b3941ba" /><Relationship Type="http://schemas.openxmlformats.org/officeDocument/2006/relationships/image" Target="/word/media/4b702625-bca0-45c3-af9e-7c094c61541a.png" Id="R4cc2f38268fe4458" /></Relationships>
</file>