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86655b561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764642694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Kowalskie Bloto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b8aad02043b1" /><Relationship Type="http://schemas.openxmlformats.org/officeDocument/2006/relationships/numbering" Target="/word/numbering.xml" Id="R96ef7ceae5a24082" /><Relationship Type="http://schemas.openxmlformats.org/officeDocument/2006/relationships/settings" Target="/word/settings.xml" Id="R6aa0ea47713e4177" /><Relationship Type="http://schemas.openxmlformats.org/officeDocument/2006/relationships/image" Target="/word/media/dcf1084e-a36e-45d7-a1cf-fd9e88b657ad.png" Id="R820764642694484d" /></Relationships>
</file>