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4c597a73b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605350438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e8ec962314df1" /><Relationship Type="http://schemas.openxmlformats.org/officeDocument/2006/relationships/numbering" Target="/word/numbering.xml" Id="R6813ef91f8f04ef7" /><Relationship Type="http://schemas.openxmlformats.org/officeDocument/2006/relationships/settings" Target="/word/settings.xml" Id="R8e55ab42f2384769" /><Relationship Type="http://schemas.openxmlformats.org/officeDocument/2006/relationships/image" Target="/word/media/db8eed76-abef-4709-be1e-8652ba0077fe.png" Id="R4fb6053504384f41" /></Relationships>
</file>