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54c12033e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336cb1545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 Wierciochy,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9b63606334989" /><Relationship Type="http://schemas.openxmlformats.org/officeDocument/2006/relationships/numbering" Target="/word/numbering.xml" Id="Re320157f9cad4b54" /><Relationship Type="http://schemas.openxmlformats.org/officeDocument/2006/relationships/settings" Target="/word/settings.xml" Id="R21c672dcfd7f4f8a" /><Relationship Type="http://schemas.openxmlformats.org/officeDocument/2006/relationships/image" Target="/word/media/936fd763-c19c-4f2d-8fb2-d9fb3bd5790e.png" Id="Rfc2336cb1545419c" /></Relationships>
</file>