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5d3df0a48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18e947c0d64a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Krajno Poludniowe,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c4f658f9b141ed" /><Relationship Type="http://schemas.openxmlformats.org/officeDocument/2006/relationships/numbering" Target="/word/numbering.xml" Id="Rf6dd55ac49234bc8" /><Relationship Type="http://schemas.openxmlformats.org/officeDocument/2006/relationships/settings" Target="/word/settings.xml" Id="R6233d60d6d9e4494" /><Relationship Type="http://schemas.openxmlformats.org/officeDocument/2006/relationships/image" Target="/word/media/74c3b026-b141-4915-a433-e5230b741179.png" Id="R7f18e947c0d64a01" /></Relationships>
</file>