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07556937b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93625928d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ab4019f9c4c3a" /><Relationship Type="http://schemas.openxmlformats.org/officeDocument/2006/relationships/numbering" Target="/word/numbering.xml" Id="Rd50d880a5d3e4ad8" /><Relationship Type="http://schemas.openxmlformats.org/officeDocument/2006/relationships/settings" Target="/word/settings.xml" Id="R0b0c0de7a57743e6" /><Relationship Type="http://schemas.openxmlformats.org/officeDocument/2006/relationships/image" Target="/word/media/bf6588c3-072d-4147-bcd1-605db221df4c.png" Id="R22b93625928d47ba" /></Relationships>
</file>