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7a4148177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400453773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Krasnodeby Kasimy,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69b3203f24778" /><Relationship Type="http://schemas.openxmlformats.org/officeDocument/2006/relationships/numbering" Target="/word/numbering.xml" Id="Re81124bfb0694d56" /><Relationship Type="http://schemas.openxmlformats.org/officeDocument/2006/relationships/settings" Target="/word/settings.xml" Id="Rb395ef605d5c4563" /><Relationship Type="http://schemas.openxmlformats.org/officeDocument/2006/relationships/image" Target="/word/media/b622c97e-3526-40fd-8187-202d5e240d12.png" Id="R2294004537734f68" /></Relationships>
</file>