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bdef5ffdfa4a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3d8ace4f954d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Krasnodeby Sypytki,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143708b7a647dd" /><Relationship Type="http://schemas.openxmlformats.org/officeDocument/2006/relationships/numbering" Target="/word/numbering.xml" Id="R888c553184874637" /><Relationship Type="http://schemas.openxmlformats.org/officeDocument/2006/relationships/settings" Target="/word/settings.xml" Id="R3641cbddd60c494c" /><Relationship Type="http://schemas.openxmlformats.org/officeDocument/2006/relationships/image" Target="/word/media/076905a3-1217-44f5-9d86-7c5714d3c519.png" Id="R723d8ace4f954d84" /></Relationships>
</file>