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00072153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806b5ddd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e6d5ab0a4ab9" /><Relationship Type="http://schemas.openxmlformats.org/officeDocument/2006/relationships/numbering" Target="/word/numbering.xml" Id="Rce89e1a6218641e6" /><Relationship Type="http://schemas.openxmlformats.org/officeDocument/2006/relationships/settings" Target="/word/settings.xml" Id="R099b8457898848af" /><Relationship Type="http://schemas.openxmlformats.org/officeDocument/2006/relationships/image" Target="/word/media/d9cac2b3-cef9-4f6e-b8cf-112f57c58602.png" Id="Red37806b5ddd433e" /></Relationships>
</file>