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97fa00207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a4c5c4223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970f15d4b4321" /><Relationship Type="http://schemas.openxmlformats.org/officeDocument/2006/relationships/numbering" Target="/word/numbering.xml" Id="R5dee57db530f4e69" /><Relationship Type="http://schemas.openxmlformats.org/officeDocument/2006/relationships/settings" Target="/word/settings.xml" Id="R35308681f01e49e3" /><Relationship Type="http://schemas.openxmlformats.org/officeDocument/2006/relationships/image" Target="/word/media/08fcf3f4-d144-43c8-8177-6d2c3c19d049.png" Id="Rc32a4c5c42234a10" /></Relationships>
</file>