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932f26185b46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7ca87ddf7049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Krzykawka,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e61304ee8a4401" /><Relationship Type="http://schemas.openxmlformats.org/officeDocument/2006/relationships/numbering" Target="/word/numbering.xml" Id="R999491cdeb8240f7" /><Relationship Type="http://schemas.openxmlformats.org/officeDocument/2006/relationships/settings" Target="/word/settings.xml" Id="R460daea1777f4571" /><Relationship Type="http://schemas.openxmlformats.org/officeDocument/2006/relationships/image" Target="/word/media/6ebf7330-81d7-4d6c-a117-7511e1fa0398.png" Id="R827ca87ddf70491d" /></Relationships>
</file>