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a00eaeed9349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2cd44010624f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Krzymoszyce,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3973cfcf314195" /><Relationship Type="http://schemas.openxmlformats.org/officeDocument/2006/relationships/numbering" Target="/word/numbering.xml" Id="Rb4d370c7ab4b43f3" /><Relationship Type="http://schemas.openxmlformats.org/officeDocument/2006/relationships/settings" Target="/word/settings.xml" Id="R322d6586e0ca4611" /><Relationship Type="http://schemas.openxmlformats.org/officeDocument/2006/relationships/image" Target="/word/media/b693d3fb-9735-404a-a765-7c543f7bf603.png" Id="Rc92cd44010624f24" /></Relationships>
</file>