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60aaa39b5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452b94980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97565680e4323" /><Relationship Type="http://schemas.openxmlformats.org/officeDocument/2006/relationships/numbering" Target="/word/numbering.xml" Id="R87c2a5ad5aa346fb" /><Relationship Type="http://schemas.openxmlformats.org/officeDocument/2006/relationships/settings" Target="/word/settings.xml" Id="R21ef239a4abe4e09" /><Relationship Type="http://schemas.openxmlformats.org/officeDocument/2006/relationships/image" Target="/word/media/4c582210-08e0-469a-93dd-0022c4a10c6a.png" Id="Rd45452b949804697" /></Relationships>
</file>