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791977184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fd6c66363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Kuchary Zydowskie,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5bfaf0bc2406a" /><Relationship Type="http://schemas.openxmlformats.org/officeDocument/2006/relationships/numbering" Target="/word/numbering.xml" Id="R0556881ee7e64e9f" /><Relationship Type="http://schemas.openxmlformats.org/officeDocument/2006/relationships/settings" Target="/word/settings.xml" Id="Ra5f30674ce794e42" /><Relationship Type="http://schemas.openxmlformats.org/officeDocument/2006/relationships/image" Target="/word/media/a2871b81-4583-4e02-9ad4-79066e549406.png" Id="R599fd6c663634384" /></Relationships>
</file>