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c9b8d9dcba40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045d2a336841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Kucze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01748465294611" /><Relationship Type="http://schemas.openxmlformats.org/officeDocument/2006/relationships/numbering" Target="/word/numbering.xml" Id="R5cec0ce2c8f44859" /><Relationship Type="http://schemas.openxmlformats.org/officeDocument/2006/relationships/settings" Target="/word/settings.xml" Id="R22448fa597264b95" /><Relationship Type="http://schemas.openxmlformats.org/officeDocument/2006/relationships/image" Target="/word/media/44cd014e-3854-4df2-b845-0149eed35d48.png" Id="R96045d2a3368417c" /></Relationships>
</file>