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081605d18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0ea0cb701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35dc94ceb4263" /><Relationship Type="http://schemas.openxmlformats.org/officeDocument/2006/relationships/numbering" Target="/word/numbering.xml" Id="Rbef760c46c0b4695" /><Relationship Type="http://schemas.openxmlformats.org/officeDocument/2006/relationships/settings" Target="/word/settings.xml" Id="R6737ec1c2bdb4dc5" /><Relationship Type="http://schemas.openxmlformats.org/officeDocument/2006/relationships/image" Target="/word/media/cb784d3a-61da-4c58-b14a-624e8f1ae687.png" Id="R6630ea0cb70144a7" /></Relationships>
</file>