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e319ba81a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378de116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Czarnkowska,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9f37765a94dde" /><Relationship Type="http://schemas.openxmlformats.org/officeDocument/2006/relationships/numbering" Target="/word/numbering.xml" Id="R27ca8910d51245f8" /><Relationship Type="http://schemas.openxmlformats.org/officeDocument/2006/relationships/settings" Target="/word/settings.xml" Id="Rb1f9809edff84ec7" /><Relationship Type="http://schemas.openxmlformats.org/officeDocument/2006/relationships/image" Target="/word/media/453f3591-12d6-42d5-8c76-465d510f3805.png" Id="Rf392378de11649eb" /></Relationships>
</file>