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abf551fa2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7b461d2b1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Janiszewska,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c01e79244f66" /><Relationship Type="http://schemas.openxmlformats.org/officeDocument/2006/relationships/numbering" Target="/word/numbering.xml" Id="R6899da48df9645bf" /><Relationship Type="http://schemas.openxmlformats.org/officeDocument/2006/relationships/settings" Target="/word/settings.xml" Id="Re066c21125584873" /><Relationship Type="http://schemas.openxmlformats.org/officeDocument/2006/relationships/image" Target="/word/media/868e5473-d6c6-496d-99a6-9c33eaee1cd5.png" Id="R80e7b461d2b141db" /></Relationships>
</file>