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e89469b8e54c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414463422547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Labunie,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bc73a3c7134574" /><Relationship Type="http://schemas.openxmlformats.org/officeDocument/2006/relationships/numbering" Target="/word/numbering.xml" Id="Raedd599e90b3407e" /><Relationship Type="http://schemas.openxmlformats.org/officeDocument/2006/relationships/settings" Target="/word/settings.xml" Id="Rb26de5fcd3d443c0" /><Relationship Type="http://schemas.openxmlformats.org/officeDocument/2006/relationships/image" Target="/word/media/fe5833ea-910d-4ac5-b4d3-c0b24cce23cf.png" Id="R884144634225475b" /></Relationships>
</file>