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9d20cbec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dcc46f0dc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 Podlazie,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3f03960874a1d" /><Relationship Type="http://schemas.openxmlformats.org/officeDocument/2006/relationships/numbering" Target="/word/numbering.xml" Id="R900161a99ea240b1" /><Relationship Type="http://schemas.openxmlformats.org/officeDocument/2006/relationships/settings" Target="/word/settings.xml" Id="R930694fd78914b35" /><Relationship Type="http://schemas.openxmlformats.org/officeDocument/2006/relationships/image" Target="/word/media/8e68bb4d-4fcd-4a91-97c9-0201e48f8948.png" Id="R898dcc46f0dc41fe" /></Relationships>
</file>