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7757a3dea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1a6603fc8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Lasanka Morgi,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b36a93b794958" /><Relationship Type="http://schemas.openxmlformats.org/officeDocument/2006/relationships/numbering" Target="/word/numbering.xml" Id="R2b616321261443a9" /><Relationship Type="http://schemas.openxmlformats.org/officeDocument/2006/relationships/settings" Target="/word/settings.xml" Id="Rcdcb471e91ec4007" /><Relationship Type="http://schemas.openxmlformats.org/officeDocument/2006/relationships/image" Target="/word/media/262ac1f8-9947-4b7f-b88d-eef45fd2b07d.png" Id="Rb851a6603fc84062" /></Relationships>
</file>