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cf47e3bd6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4bd6e49a4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Laski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8976c413549fa" /><Relationship Type="http://schemas.openxmlformats.org/officeDocument/2006/relationships/numbering" Target="/word/numbering.xml" Id="R0fafe1ad2f8f42dd" /><Relationship Type="http://schemas.openxmlformats.org/officeDocument/2006/relationships/settings" Target="/word/settings.xml" Id="Ref11491710854d72" /><Relationship Type="http://schemas.openxmlformats.org/officeDocument/2006/relationships/image" Target="/word/media/0ae670e8-4a21-4181-82d6-f8eb4f487d27.png" Id="Rac84bd6e49a44ed4" /></Relationships>
</file>