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ef59b995c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369888802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Laskowka Delastowicka,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ff88046d0450c" /><Relationship Type="http://schemas.openxmlformats.org/officeDocument/2006/relationships/numbering" Target="/word/numbering.xml" Id="R6e11d33ef1044ee7" /><Relationship Type="http://schemas.openxmlformats.org/officeDocument/2006/relationships/settings" Target="/word/settings.xml" Id="R60387b4ed9614c7d" /><Relationship Type="http://schemas.openxmlformats.org/officeDocument/2006/relationships/image" Target="/word/media/047b4a22-1f92-4f1c-a701-9e8e6aebe518.png" Id="R97e36988880246a6" /></Relationships>
</file>