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7394141de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f172074fd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05e3be0754584" /><Relationship Type="http://schemas.openxmlformats.org/officeDocument/2006/relationships/numbering" Target="/word/numbering.xml" Id="R0cc8d25a03514b10" /><Relationship Type="http://schemas.openxmlformats.org/officeDocument/2006/relationships/settings" Target="/word/settings.xml" Id="R2481f2a62cdb4da8" /><Relationship Type="http://schemas.openxmlformats.org/officeDocument/2006/relationships/image" Target="/word/media/6ea406a9-33b5-42c6-9e47-88ecddc6fd55.png" Id="Re01f172074fd41cc" /></Relationships>
</file>