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6ee30ff81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719acf9b1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Ledziechowo,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42aba089a4773" /><Relationship Type="http://schemas.openxmlformats.org/officeDocument/2006/relationships/numbering" Target="/word/numbering.xml" Id="Re87b170d616641ea" /><Relationship Type="http://schemas.openxmlformats.org/officeDocument/2006/relationships/settings" Target="/word/settings.xml" Id="R912bcaf23a1d41bb" /><Relationship Type="http://schemas.openxmlformats.org/officeDocument/2006/relationships/image" Target="/word/media/81c0a1ec-dfc3-4072-9457-d9e97c8ec643.png" Id="R7a3719acf9b140ed" /></Relationships>
</file>