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f39707ad5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e473c8717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d5467fa784a43" /><Relationship Type="http://schemas.openxmlformats.org/officeDocument/2006/relationships/numbering" Target="/word/numbering.xml" Id="Rc714f44fab914365" /><Relationship Type="http://schemas.openxmlformats.org/officeDocument/2006/relationships/settings" Target="/word/settings.xml" Id="R6451ed2bcb344785" /><Relationship Type="http://schemas.openxmlformats.org/officeDocument/2006/relationships/image" Target="/word/media/cf6a5387-988d-4757-9a31-7258585dbe61.png" Id="R7a1e473c871747c6" /></Relationships>
</file>