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7997ffd7c14f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293d7098f940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Lemierze,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11e36c214c4c43" /><Relationship Type="http://schemas.openxmlformats.org/officeDocument/2006/relationships/numbering" Target="/word/numbering.xml" Id="R5cb3f690fe814ed6" /><Relationship Type="http://schemas.openxmlformats.org/officeDocument/2006/relationships/settings" Target="/word/settings.xml" Id="R0d845bcf8da24a93" /><Relationship Type="http://schemas.openxmlformats.org/officeDocument/2006/relationships/image" Target="/word/media/0aa03923-e9dd-4f93-bfc1-be299bb49c24.png" Id="R5b293d7098f94031" /></Relationships>
</file>