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49944dcba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0aaee3731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fe2ed244a43a2" /><Relationship Type="http://schemas.openxmlformats.org/officeDocument/2006/relationships/numbering" Target="/word/numbering.xml" Id="R0d9736b003bf4dcd" /><Relationship Type="http://schemas.openxmlformats.org/officeDocument/2006/relationships/settings" Target="/word/settings.xml" Id="R61529b6246c24f55" /><Relationship Type="http://schemas.openxmlformats.org/officeDocument/2006/relationships/image" Target="/word/media/85adab5a-3f04-4203-8682-dbd46cf124f9.png" Id="R1a10aaee37314558" /></Relationships>
</file>