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819de783244e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f12303595545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e159277bcb4d5e" /><Relationship Type="http://schemas.openxmlformats.org/officeDocument/2006/relationships/numbering" Target="/word/numbering.xml" Id="R7315b3a7297543f6" /><Relationship Type="http://schemas.openxmlformats.org/officeDocument/2006/relationships/settings" Target="/word/settings.xml" Id="R3e8acaa97cf04f73" /><Relationship Type="http://schemas.openxmlformats.org/officeDocument/2006/relationships/image" Target="/word/media/d32079d0-ba82-4e97-a595-c79e0cb0ad48.png" Id="R70f123035955454e" /></Relationships>
</file>