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d793830fd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cb449fa32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 Podkonarze,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dbc23cbb0416e" /><Relationship Type="http://schemas.openxmlformats.org/officeDocument/2006/relationships/numbering" Target="/word/numbering.xml" Id="R2a05419e5394466f" /><Relationship Type="http://schemas.openxmlformats.org/officeDocument/2006/relationships/settings" Target="/word/settings.xml" Id="R6d964f80c8dd4ca4" /><Relationship Type="http://schemas.openxmlformats.org/officeDocument/2006/relationships/image" Target="/word/media/f652a829-d972-4f07-92db-5d0427c5ac03.png" Id="R353cb449fa324097" /></Relationships>
</file>