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354f22bbc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b60a31991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Leszczydol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3fb2f8ac74300" /><Relationship Type="http://schemas.openxmlformats.org/officeDocument/2006/relationships/numbering" Target="/word/numbering.xml" Id="R5ebec6ebd64748fb" /><Relationship Type="http://schemas.openxmlformats.org/officeDocument/2006/relationships/settings" Target="/word/settings.xml" Id="R44356586753a4fcb" /><Relationship Type="http://schemas.openxmlformats.org/officeDocument/2006/relationships/image" Target="/word/media/89a42105-016d-4df9-8e8b-d83167624740.png" Id="Rdf7b60a3199142aa" /></Relationships>
</file>