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5df3c5b8b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79a32e13b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Letnisko Ostrowek,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92a06be3f4c2b" /><Relationship Type="http://schemas.openxmlformats.org/officeDocument/2006/relationships/numbering" Target="/word/numbering.xml" Id="R5d1c9f39ab604c35" /><Relationship Type="http://schemas.openxmlformats.org/officeDocument/2006/relationships/settings" Target="/word/settings.xml" Id="R86d3ea9311894b39" /><Relationship Type="http://schemas.openxmlformats.org/officeDocument/2006/relationships/image" Target="/word/media/765cb060-ff6b-4411-bb42-e9094fefaafb.png" Id="R3cd79a32e13b44b5" /></Relationships>
</file>