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6bb445c01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c9cf01557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Turawska,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91e068bc4470e" /><Relationship Type="http://schemas.openxmlformats.org/officeDocument/2006/relationships/numbering" Target="/word/numbering.xml" Id="R271156169a8b4c71" /><Relationship Type="http://schemas.openxmlformats.org/officeDocument/2006/relationships/settings" Target="/word/settings.xml" Id="R2381c07808d04ffb" /><Relationship Type="http://schemas.openxmlformats.org/officeDocument/2006/relationships/image" Target="/word/media/1c5281f7-38ba-4d31-8e79-a1b60cbad2d5.png" Id="R6e0c9cf015574f89" /></Relationships>
</file>