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014d991674f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59e244573644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Lipa Pierwsza,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4f2d9200734d0a" /><Relationship Type="http://schemas.openxmlformats.org/officeDocument/2006/relationships/numbering" Target="/word/numbering.xml" Id="R96c6ef400a8c43b2" /><Relationship Type="http://schemas.openxmlformats.org/officeDocument/2006/relationships/settings" Target="/word/settings.xml" Id="Rd482a9897e314e7a" /><Relationship Type="http://schemas.openxmlformats.org/officeDocument/2006/relationships/image" Target="/word/media/d635612e-a0a5-45aa-9869-441f52d8d212.png" Id="R9d59e24457364487" /></Relationships>
</file>