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f5b5d0d9fe41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7c330151304b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Liskowskie Budy,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7d2ee1ac694464" /><Relationship Type="http://schemas.openxmlformats.org/officeDocument/2006/relationships/numbering" Target="/word/numbering.xml" Id="Rc3481c7f38f440ae" /><Relationship Type="http://schemas.openxmlformats.org/officeDocument/2006/relationships/settings" Target="/word/settings.xml" Id="R4f62140ed2b44ae6" /><Relationship Type="http://schemas.openxmlformats.org/officeDocument/2006/relationships/image" Target="/word/media/9aab490b-143b-459e-a608-f755ab78a135.png" Id="R737c330151304b20" /></Relationships>
</file>