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014404594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7dff2f21a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bb413392944c4" /><Relationship Type="http://schemas.openxmlformats.org/officeDocument/2006/relationships/numbering" Target="/word/numbering.xml" Id="R1d2d6cc33ad44598" /><Relationship Type="http://schemas.openxmlformats.org/officeDocument/2006/relationships/settings" Target="/word/settings.xml" Id="R47858ba7cdcf4c7b" /><Relationship Type="http://schemas.openxmlformats.org/officeDocument/2006/relationships/image" Target="/word/media/b77ec153-407c-4df4-859d-8336f5f61891.png" Id="R8137dff2f21a45c0" /></Relationships>
</file>