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3600b140d4f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7371885f4d41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Lodzinka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b32a1691114524" /><Relationship Type="http://schemas.openxmlformats.org/officeDocument/2006/relationships/numbering" Target="/word/numbering.xml" Id="Rafbb41a111e941f3" /><Relationship Type="http://schemas.openxmlformats.org/officeDocument/2006/relationships/settings" Target="/word/settings.xml" Id="Rb5a46a942d984eba" /><Relationship Type="http://schemas.openxmlformats.org/officeDocument/2006/relationships/image" Target="/word/media/fa730a37-34f2-4b7c-bc26-34472e5f9d1e.png" Id="Rd27371885f4d413e" /></Relationships>
</file>