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87cb9b5ee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af6607257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Lomnica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00e5abe894bd9" /><Relationship Type="http://schemas.openxmlformats.org/officeDocument/2006/relationships/numbering" Target="/word/numbering.xml" Id="R4c8e71cee8234734" /><Relationship Type="http://schemas.openxmlformats.org/officeDocument/2006/relationships/settings" Target="/word/settings.xml" Id="R400c23e1d47745ff" /><Relationship Type="http://schemas.openxmlformats.org/officeDocument/2006/relationships/image" Target="/word/media/77f8ae68-b704-49c3-8501-cad61547fac1.png" Id="Rfcfaf660725740c4" /></Relationships>
</file>